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C90FD" w14:textId="77777777" w:rsidR="00946474" w:rsidRDefault="00E62EED" w:rsidP="0094647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946474">
        <w:rPr>
          <w:rFonts w:ascii="Times New Roman" w:hAnsi="Times New Roman" w:cs="Times New Roman"/>
          <w:b/>
          <w:sz w:val="40"/>
          <w:szCs w:val="40"/>
        </w:rPr>
        <w:t>Restorative Questions for Peer Conferences</w:t>
      </w:r>
    </w:p>
    <w:p w14:paraId="52B2FCAC" w14:textId="77777777" w:rsidR="00946474" w:rsidRPr="00946474" w:rsidRDefault="00946474" w:rsidP="009464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Remember, t</w:t>
      </w:r>
      <w:r w:rsidRPr="00946474">
        <w:rPr>
          <w:rFonts w:ascii="Times New Roman" w:hAnsi="Times New Roman" w:cs="Times New Roman"/>
          <w:i/>
          <w:sz w:val="28"/>
          <w:szCs w:val="28"/>
        </w:rPr>
        <w:t xml:space="preserve">his is a conversation, not an interrogation. Make sure questions are </w:t>
      </w:r>
      <w:r w:rsidR="00F249D4">
        <w:rPr>
          <w:rFonts w:ascii="Times New Roman" w:hAnsi="Times New Roman" w:cs="Times New Roman"/>
          <w:b/>
          <w:i/>
          <w:sz w:val="28"/>
          <w:szCs w:val="28"/>
          <w:u w:val="single"/>
        </w:rPr>
        <w:t>OPEN-ENDED &amp; NON-JUDG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MENTAL</w:t>
      </w:r>
    </w:p>
    <w:p w14:paraId="37942641" w14:textId="77777777" w:rsidR="00946474" w:rsidRPr="00946474" w:rsidRDefault="00946474" w:rsidP="00946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8C684D" w14:textId="77777777" w:rsidR="00E62EED" w:rsidRPr="006A0989" w:rsidRDefault="00E62EED" w:rsidP="00E62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0989">
        <w:rPr>
          <w:rFonts w:ascii="Times New Roman" w:hAnsi="Times New Roman" w:cs="Times New Roman"/>
          <w:b/>
          <w:sz w:val="24"/>
          <w:szCs w:val="24"/>
        </w:rPr>
        <w:t>Understanding WHAT</w:t>
      </w:r>
      <w:r w:rsidR="00946474" w:rsidRPr="006A0989">
        <w:rPr>
          <w:rFonts w:ascii="Times New Roman" w:hAnsi="Times New Roman" w:cs="Times New Roman"/>
          <w:b/>
          <w:sz w:val="24"/>
          <w:szCs w:val="24"/>
        </w:rPr>
        <w:t xml:space="preserve"> Happened</w:t>
      </w:r>
    </w:p>
    <w:p w14:paraId="2A8A1FE6" w14:textId="77777777" w:rsidR="00E62EED" w:rsidRPr="006A0989" w:rsidRDefault="00E62EED" w:rsidP="00E62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89">
        <w:rPr>
          <w:rFonts w:ascii="Times New Roman" w:hAnsi="Times New Roman" w:cs="Times New Roman"/>
          <w:sz w:val="24"/>
          <w:szCs w:val="24"/>
        </w:rPr>
        <w:t>What happened?</w:t>
      </w:r>
    </w:p>
    <w:p w14:paraId="0FF690CD" w14:textId="77777777" w:rsidR="00E62EED" w:rsidRPr="006A0989" w:rsidRDefault="00E62EED" w:rsidP="00E62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89">
        <w:rPr>
          <w:rFonts w:ascii="Times New Roman" w:hAnsi="Times New Roman" w:cs="Times New Roman"/>
          <w:sz w:val="24"/>
          <w:szCs w:val="24"/>
        </w:rPr>
        <w:t>What were you thinking/feeling when it happened?</w:t>
      </w:r>
    </w:p>
    <w:p w14:paraId="011DBE93" w14:textId="77777777" w:rsidR="00E62EED" w:rsidRPr="006A0989" w:rsidRDefault="00E62EED" w:rsidP="00E62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89">
        <w:rPr>
          <w:rFonts w:ascii="Times New Roman" w:hAnsi="Times New Roman" w:cs="Times New Roman"/>
          <w:sz w:val="24"/>
          <w:szCs w:val="24"/>
        </w:rPr>
        <w:t>Can you tell us more about _______?</w:t>
      </w:r>
    </w:p>
    <w:p w14:paraId="6D24C66C" w14:textId="77777777" w:rsidR="00946474" w:rsidRPr="006A0989" w:rsidRDefault="00946474" w:rsidP="009464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6DCFFD8" w14:textId="77777777" w:rsidR="00E62EED" w:rsidRPr="006A0989" w:rsidRDefault="00E62EED" w:rsidP="00E62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0989">
        <w:rPr>
          <w:rFonts w:ascii="Times New Roman" w:hAnsi="Times New Roman" w:cs="Times New Roman"/>
          <w:b/>
          <w:sz w:val="24"/>
          <w:szCs w:val="24"/>
        </w:rPr>
        <w:t>Understanding WHY it happened (root cause)</w:t>
      </w:r>
    </w:p>
    <w:p w14:paraId="574FC1FB" w14:textId="77777777" w:rsidR="00E62EED" w:rsidRPr="006A0989" w:rsidRDefault="00E62EED" w:rsidP="00E62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89">
        <w:rPr>
          <w:rFonts w:ascii="Times New Roman" w:hAnsi="Times New Roman" w:cs="Times New Roman"/>
          <w:sz w:val="24"/>
          <w:szCs w:val="24"/>
        </w:rPr>
        <w:t>What was going on that led up to this situation?</w:t>
      </w:r>
    </w:p>
    <w:p w14:paraId="29D1A316" w14:textId="77777777" w:rsidR="00E62EED" w:rsidRPr="006A0989" w:rsidRDefault="00E62EED" w:rsidP="00E62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89">
        <w:rPr>
          <w:rFonts w:ascii="Times New Roman" w:hAnsi="Times New Roman" w:cs="Times New Roman"/>
          <w:sz w:val="24"/>
          <w:szCs w:val="24"/>
        </w:rPr>
        <w:t>What were you thinking about at the time?</w:t>
      </w:r>
    </w:p>
    <w:p w14:paraId="6A6A41DB" w14:textId="77777777" w:rsidR="00E62EED" w:rsidRPr="006A0989" w:rsidRDefault="00E62EED" w:rsidP="00E62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89">
        <w:rPr>
          <w:rFonts w:ascii="Times New Roman" w:hAnsi="Times New Roman" w:cs="Times New Roman"/>
          <w:sz w:val="24"/>
          <w:szCs w:val="24"/>
        </w:rPr>
        <w:t>Has this happened in the past?</w:t>
      </w:r>
    </w:p>
    <w:p w14:paraId="096D579D" w14:textId="77777777" w:rsidR="00E62EED" w:rsidRPr="006A0989" w:rsidRDefault="00E62EED" w:rsidP="00E62E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89">
        <w:rPr>
          <w:rFonts w:ascii="Times New Roman" w:hAnsi="Times New Roman" w:cs="Times New Roman"/>
          <w:sz w:val="24"/>
          <w:szCs w:val="24"/>
        </w:rPr>
        <w:t>If so, what caused it to continue?</w:t>
      </w:r>
    </w:p>
    <w:p w14:paraId="42C6C879" w14:textId="77777777" w:rsidR="00E62EED" w:rsidRPr="006A0989" w:rsidRDefault="00E62EED" w:rsidP="00E62E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89">
        <w:rPr>
          <w:rFonts w:ascii="Times New Roman" w:hAnsi="Times New Roman" w:cs="Times New Roman"/>
          <w:sz w:val="24"/>
          <w:szCs w:val="24"/>
        </w:rPr>
        <w:t xml:space="preserve">If not, what has changed? </w:t>
      </w:r>
    </w:p>
    <w:p w14:paraId="5F05AAC3" w14:textId="77777777" w:rsidR="00E62EED" w:rsidRPr="006A0989" w:rsidRDefault="00E62EED" w:rsidP="00E62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89">
        <w:rPr>
          <w:rFonts w:ascii="Times New Roman" w:hAnsi="Times New Roman" w:cs="Times New Roman"/>
          <w:sz w:val="24"/>
          <w:szCs w:val="24"/>
        </w:rPr>
        <w:t>What was your relationship like with ______ before this happened?</w:t>
      </w:r>
    </w:p>
    <w:p w14:paraId="7774EEC0" w14:textId="77777777" w:rsidR="00946474" w:rsidRPr="006A0989" w:rsidRDefault="00946474" w:rsidP="009464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BF83BE0" w14:textId="77777777" w:rsidR="00946474" w:rsidRPr="006A0989" w:rsidRDefault="00946474" w:rsidP="0094647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6A0989">
        <w:rPr>
          <w:rFonts w:ascii="Times New Roman" w:hAnsi="Times New Roman" w:cs="Times New Roman"/>
          <w:b/>
          <w:i/>
          <w:sz w:val="24"/>
          <w:szCs w:val="24"/>
        </w:rPr>
        <w:t>SUMMARIZE</w:t>
      </w:r>
    </w:p>
    <w:p w14:paraId="5D1DF197" w14:textId="77777777" w:rsidR="00946474" w:rsidRPr="006A0989" w:rsidRDefault="00946474" w:rsidP="009464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0CA194D" w14:textId="77777777" w:rsidR="00E62EED" w:rsidRPr="006A0989" w:rsidRDefault="00E62EED" w:rsidP="00E62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0989">
        <w:rPr>
          <w:rFonts w:ascii="Times New Roman" w:hAnsi="Times New Roman" w:cs="Times New Roman"/>
          <w:b/>
          <w:sz w:val="24"/>
          <w:szCs w:val="24"/>
        </w:rPr>
        <w:t>Understanding the IMPACT</w:t>
      </w:r>
    </w:p>
    <w:p w14:paraId="44398AF2" w14:textId="77777777" w:rsidR="00E62EED" w:rsidRPr="006A0989" w:rsidRDefault="00E62EED" w:rsidP="00E62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89">
        <w:rPr>
          <w:rFonts w:ascii="Times New Roman" w:hAnsi="Times New Roman" w:cs="Times New Roman"/>
          <w:sz w:val="24"/>
          <w:szCs w:val="24"/>
        </w:rPr>
        <w:t>What was the impact of your actions?</w:t>
      </w:r>
    </w:p>
    <w:p w14:paraId="6E9435EF" w14:textId="77777777" w:rsidR="00E62EED" w:rsidRPr="006A0989" w:rsidRDefault="00E62EED" w:rsidP="00E62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89">
        <w:rPr>
          <w:rFonts w:ascii="Times New Roman" w:hAnsi="Times New Roman" w:cs="Times New Roman"/>
          <w:sz w:val="24"/>
          <w:szCs w:val="24"/>
        </w:rPr>
        <w:t>Were other people affected?</w:t>
      </w:r>
    </w:p>
    <w:p w14:paraId="46E611BA" w14:textId="77777777" w:rsidR="00E62EED" w:rsidRPr="006A0989" w:rsidRDefault="00E62EED" w:rsidP="00E62E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89">
        <w:rPr>
          <w:rFonts w:ascii="Times New Roman" w:hAnsi="Times New Roman" w:cs="Times New Roman"/>
          <w:sz w:val="24"/>
          <w:szCs w:val="24"/>
        </w:rPr>
        <w:t>If so, how?</w:t>
      </w:r>
    </w:p>
    <w:p w14:paraId="0342E8D0" w14:textId="77777777" w:rsidR="00E62EED" w:rsidRPr="006A0989" w:rsidRDefault="00E62EED" w:rsidP="00E62E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89">
        <w:rPr>
          <w:rFonts w:ascii="Times New Roman" w:hAnsi="Times New Roman" w:cs="Times New Roman"/>
          <w:sz w:val="24"/>
          <w:szCs w:val="24"/>
        </w:rPr>
        <w:t xml:space="preserve">If you were in ____’s shoes how would you have wanted the other person </w:t>
      </w:r>
      <w:proofErr w:type="gramStart"/>
      <w:r w:rsidRPr="006A098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A0989">
        <w:rPr>
          <w:rFonts w:ascii="Times New Roman" w:hAnsi="Times New Roman" w:cs="Times New Roman"/>
          <w:sz w:val="24"/>
          <w:szCs w:val="24"/>
        </w:rPr>
        <w:t xml:space="preserve"> handle the situation</w:t>
      </w:r>
    </w:p>
    <w:p w14:paraId="38EA17AE" w14:textId="77777777" w:rsidR="00E62EED" w:rsidRPr="006A0989" w:rsidRDefault="00E62EED" w:rsidP="00E62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89">
        <w:rPr>
          <w:rFonts w:ascii="Times New Roman" w:hAnsi="Times New Roman" w:cs="Times New Roman"/>
          <w:sz w:val="24"/>
          <w:szCs w:val="24"/>
        </w:rPr>
        <w:t>SHARE IMPACT STATEMENT IF AVAILABLE</w:t>
      </w:r>
    </w:p>
    <w:p w14:paraId="079B36D3" w14:textId="77777777" w:rsidR="00E62EED" w:rsidRPr="006A0989" w:rsidRDefault="00E62EED" w:rsidP="00E62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89">
        <w:rPr>
          <w:rFonts w:ascii="Times New Roman" w:hAnsi="Times New Roman" w:cs="Times New Roman"/>
          <w:sz w:val="24"/>
          <w:szCs w:val="24"/>
        </w:rPr>
        <w:t>How do you feel about the situation now?</w:t>
      </w:r>
    </w:p>
    <w:p w14:paraId="6892E124" w14:textId="77777777" w:rsidR="00946474" w:rsidRPr="006A0989" w:rsidRDefault="00946474" w:rsidP="009464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5D40D86" w14:textId="77777777" w:rsidR="00946474" w:rsidRPr="006A0989" w:rsidRDefault="00946474" w:rsidP="0094647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6A0989">
        <w:rPr>
          <w:rFonts w:ascii="Times New Roman" w:hAnsi="Times New Roman" w:cs="Times New Roman"/>
          <w:b/>
          <w:i/>
          <w:sz w:val="24"/>
          <w:szCs w:val="24"/>
        </w:rPr>
        <w:t>SUMMARIZE</w:t>
      </w:r>
    </w:p>
    <w:p w14:paraId="1317B9A8" w14:textId="77777777" w:rsidR="00946474" w:rsidRPr="006A0989" w:rsidRDefault="00946474" w:rsidP="009464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03A0BB2" w14:textId="77777777" w:rsidR="00E62EED" w:rsidRPr="006A0989" w:rsidRDefault="00E62EED" w:rsidP="00E62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0989">
        <w:rPr>
          <w:rFonts w:ascii="Times New Roman" w:hAnsi="Times New Roman" w:cs="Times New Roman"/>
          <w:b/>
          <w:sz w:val="24"/>
          <w:szCs w:val="24"/>
        </w:rPr>
        <w:t>Creating an AGREEMENT</w:t>
      </w:r>
    </w:p>
    <w:p w14:paraId="1DDF5ED8" w14:textId="77777777" w:rsidR="00946474" w:rsidRPr="006A0989" w:rsidRDefault="00946474" w:rsidP="00E62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89">
        <w:rPr>
          <w:rFonts w:ascii="Times New Roman" w:hAnsi="Times New Roman" w:cs="Times New Roman"/>
          <w:sz w:val="24"/>
          <w:szCs w:val="24"/>
        </w:rPr>
        <w:t>How could you have approached the situation differently?</w:t>
      </w:r>
    </w:p>
    <w:p w14:paraId="1D463A45" w14:textId="77777777" w:rsidR="00F249D4" w:rsidRPr="006A0989" w:rsidRDefault="00946474" w:rsidP="00F249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89">
        <w:rPr>
          <w:rFonts w:ascii="Times New Roman" w:hAnsi="Times New Roman" w:cs="Times New Roman"/>
          <w:sz w:val="24"/>
          <w:szCs w:val="24"/>
        </w:rPr>
        <w:t>What needs to be done to repair the harm that was caused?</w:t>
      </w:r>
      <w:r w:rsidR="00F249D4" w:rsidRPr="006A09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362C94" w14:textId="26A64587" w:rsidR="00E62EED" w:rsidRDefault="00B23F29" w:rsidP="00F249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Repairing</w:t>
      </w:r>
    </w:p>
    <w:p w14:paraId="25BB89E8" w14:textId="270919C7" w:rsidR="00B23F29" w:rsidRPr="006A0989" w:rsidRDefault="00B23F29" w:rsidP="00B23F2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will…(activity)…by…when…</w:t>
      </w:r>
    </w:p>
    <w:p w14:paraId="7B58F67D" w14:textId="77777777" w:rsidR="00F249D4" w:rsidRPr="006A0989" w:rsidRDefault="00946474" w:rsidP="00E62E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89">
        <w:rPr>
          <w:rFonts w:ascii="Times New Roman" w:hAnsi="Times New Roman" w:cs="Times New Roman"/>
          <w:sz w:val="24"/>
          <w:szCs w:val="24"/>
        </w:rPr>
        <w:t>What needs to be done to avoid this situation in the future?</w:t>
      </w:r>
    </w:p>
    <w:p w14:paraId="53B8F4DC" w14:textId="77777777" w:rsidR="006A0989" w:rsidRPr="006A0989" w:rsidRDefault="00F249D4" w:rsidP="00F249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89">
        <w:rPr>
          <w:rFonts w:ascii="Times New Roman" w:hAnsi="Times New Roman" w:cs="Times New Roman"/>
          <w:sz w:val="24"/>
          <w:szCs w:val="24"/>
        </w:rPr>
        <w:t>Preventing</w:t>
      </w:r>
    </w:p>
    <w:p w14:paraId="1EF5199D" w14:textId="79967875" w:rsidR="00946474" w:rsidRPr="006A0989" w:rsidRDefault="006A0989" w:rsidP="006A098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989">
        <w:rPr>
          <w:rFonts w:ascii="Times New Roman" w:hAnsi="Times New Roman" w:cs="Times New Roman"/>
          <w:sz w:val="24"/>
          <w:szCs w:val="24"/>
        </w:rPr>
        <w:t>When…instead of…I will…</w:t>
      </w:r>
    </w:p>
    <w:p w14:paraId="1C9806DC" w14:textId="5A480348" w:rsidR="006A0989" w:rsidRPr="006A0989" w:rsidRDefault="006A0989" w:rsidP="006A098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need…when…instead of…</w:t>
      </w:r>
    </w:p>
    <w:sectPr w:rsidR="006A0989" w:rsidRPr="006A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21A5"/>
    <w:multiLevelType w:val="hybridMultilevel"/>
    <w:tmpl w:val="EA24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ED"/>
    <w:rsid w:val="006A0989"/>
    <w:rsid w:val="007E48BF"/>
    <w:rsid w:val="00833C9E"/>
    <w:rsid w:val="00946474"/>
    <w:rsid w:val="009F77A4"/>
    <w:rsid w:val="00A83131"/>
    <w:rsid w:val="00AB1700"/>
    <w:rsid w:val="00B23F29"/>
    <w:rsid w:val="00CB6B4F"/>
    <w:rsid w:val="00E62EED"/>
    <w:rsid w:val="00EF4531"/>
    <w:rsid w:val="00F2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547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C. Harris</dc:creator>
  <cp:lastModifiedBy>Danyell Lewis</cp:lastModifiedBy>
  <cp:revision>2</cp:revision>
  <dcterms:created xsi:type="dcterms:W3CDTF">2019-09-27T17:23:00Z</dcterms:created>
  <dcterms:modified xsi:type="dcterms:W3CDTF">2019-09-27T17:23:00Z</dcterms:modified>
</cp:coreProperties>
</file>